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FF99"/>
  <w:body>
    <w:p w:rsidR="00C8278F" w:rsidRDefault="00C8278F" w:rsidP="004B2778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noProof/>
          <w:lang w:eastAsia="ru-RU"/>
        </w:rPr>
        <w:pict>
          <v:rect id="_x0000_s1026" style="position:absolute;left:0;text-align:left;margin-left:13.05pt;margin-top:328.05pt;width:468pt;height:55.5pt;z-index:251659264" fillcolor="#cf9" strokecolor="#cf9">
            <v:textbox>
              <w:txbxContent>
                <w:p w:rsidR="00C8278F" w:rsidRPr="00C8278F" w:rsidRDefault="00C8278F" w:rsidP="00C8278F">
                  <w:pPr>
                    <w:jc w:val="center"/>
                    <w:rPr>
                      <w:rFonts w:ascii="Times New Roman" w:hAnsi="Times New Roman" w:cs="Times New Roman"/>
                      <w:b/>
                      <w:color w:val="003300"/>
                      <w:sz w:val="56"/>
                      <w:szCs w:val="56"/>
                    </w:rPr>
                  </w:pPr>
                  <w:r w:rsidRPr="00C8278F">
                    <w:rPr>
                      <w:rFonts w:ascii="Times New Roman" w:hAnsi="Times New Roman" w:cs="Times New Roman"/>
                      <w:b/>
                      <w:color w:val="003300"/>
                      <w:sz w:val="56"/>
                      <w:szCs w:val="56"/>
                    </w:rPr>
                    <w:t>Десять заповедей для родителей</w:t>
                  </w:r>
                </w:p>
                <w:p w:rsidR="00C8278F" w:rsidRDefault="00C8278F"/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-501015</wp:posOffset>
            </wp:positionV>
            <wp:extent cx="5753100" cy="5429250"/>
            <wp:effectExtent l="0" t="0" r="0" b="0"/>
            <wp:wrapTight wrapText="bothSides">
              <wp:wrapPolygon edited="0">
                <wp:start x="1717" y="0"/>
                <wp:lineTo x="930" y="76"/>
                <wp:lineTo x="0" y="758"/>
                <wp:lineTo x="0" y="19478"/>
                <wp:lineTo x="72" y="20691"/>
                <wp:lineTo x="143" y="20994"/>
                <wp:lineTo x="1144" y="21448"/>
                <wp:lineTo x="1717" y="21524"/>
                <wp:lineTo x="19812" y="21524"/>
                <wp:lineTo x="20384" y="21448"/>
                <wp:lineTo x="21457" y="20918"/>
                <wp:lineTo x="21528" y="19478"/>
                <wp:lineTo x="21528" y="758"/>
                <wp:lineTo x="20599" y="76"/>
                <wp:lineTo x="19812" y="0"/>
                <wp:lineTo x="1717" y="0"/>
              </wp:wrapPolygon>
            </wp:wrapTight>
            <wp:docPr id="1" name="Рисунок 1" descr="http://cs619920.vk.me/v619920795/2ebd/jKwjMY2x0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19920.vk.me/v619920795/2ebd/jKwjMY2x0W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778" w:rsidRPr="00F24296" w:rsidRDefault="006A6950" w:rsidP="00F2429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4296">
        <w:rPr>
          <w:rFonts w:ascii="Times New Roman" w:hAnsi="Times New Roman" w:cs="Times New Roman"/>
          <w:sz w:val="24"/>
          <w:szCs w:val="24"/>
        </w:rPr>
        <w:t xml:space="preserve">Не жди, что твой ребенок будет таким, как ты или таким, как ты хочешь. Помоги ему стать не тобой, а собой. </w:t>
      </w:r>
    </w:p>
    <w:p w:rsidR="004B2778" w:rsidRPr="00F24296" w:rsidRDefault="004B2778" w:rsidP="00F24296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B2778" w:rsidRPr="00F24296" w:rsidRDefault="006A6950" w:rsidP="00F2429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4296">
        <w:rPr>
          <w:rFonts w:ascii="Times New Roman" w:hAnsi="Times New Roman" w:cs="Times New Roman"/>
          <w:sz w:val="24"/>
          <w:szCs w:val="24"/>
        </w:rPr>
        <w:t>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</w:t>
      </w:r>
    </w:p>
    <w:p w:rsidR="004B2778" w:rsidRPr="00F24296" w:rsidRDefault="004B2778" w:rsidP="00F242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2778" w:rsidRPr="00F24296" w:rsidRDefault="006A6950" w:rsidP="00F2429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4296">
        <w:rPr>
          <w:rFonts w:ascii="Times New Roman" w:hAnsi="Times New Roman" w:cs="Times New Roman"/>
          <w:sz w:val="24"/>
          <w:szCs w:val="24"/>
        </w:rPr>
        <w:t>Не вымещай на ребенке свои обиды, чтобы в старости не есть горький хлеб. Ибо, что посеешь, то и взойдет.</w:t>
      </w:r>
    </w:p>
    <w:p w:rsidR="004B2778" w:rsidRPr="00F24296" w:rsidRDefault="004B2778" w:rsidP="00F242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2778" w:rsidRPr="00F24296" w:rsidRDefault="006A6950" w:rsidP="00F2429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4296">
        <w:rPr>
          <w:rFonts w:ascii="Times New Roman" w:hAnsi="Times New Roman" w:cs="Times New Roman"/>
          <w:sz w:val="24"/>
          <w:szCs w:val="24"/>
        </w:rPr>
        <w:t>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4B2778" w:rsidRPr="00F24296" w:rsidRDefault="004B2778" w:rsidP="00F242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2778" w:rsidRPr="00F24296" w:rsidRDefault="006A6950" w:rsidP="00F2429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4296">
        <w:rPr>
          <w:rFonts w:ascii="Times New Roman" w:hAnsi="Times New Roman" w:cs="Times New Roman"/>
          <w:sz w:val="24"/>
          <w:szCs w:val="24"/>
        </w:rPr>
        <w:t>Не унижай!</w:t>
      </w:r>
    </w:p>
    <w:p w:rsidR="004B2778" w:rsidRPr="00F24296" w:rsidRDefault="004B2778" w:rsidP="00F242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2778" w:rsidRPr="00F24296" w:rsidRDefault="006A6950" w:rsidP="00F2429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4296">
        <w:rPr>
          <w:rFonts w:ascii="Times New Roman" w:hAnsi="Times New Roman" w:cs="Times New Roman"/>
          <w:sz w:val="24"/>
          <w:szCs w:val="24"/>
        </w:rPr>
        <w:t>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</w:p>
    <w:p w:rsidR="004B2778" w:rsidRPr="00F24296" w:rsidRDefault="004B2778" w:rsidP="00F242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2778" w:rsidRPr="00F24296" w:rsidRDefault="006A6950" w:rsidP="00F2429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4296">
        <w:rPr>
          <w:rFonts w:ascii="Times New Roman" w:hAnsi="Times New Roman" w:cs="Times New Roman"/>
          <w:sz w:val="24"/>
          <w:szCs w:val="24"/>
        </w:rPr>
        <w:t>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</w:r>
      <w:r w:rsidRPr="00F24296">
        <w:rPr>
          <w:rFonts w:ascii="Times New Roman" w:hAnsi="Times New Roman" w:cs="Times New Roman"/>
          <w:sz w:val="24"/>
          <w:szCs w:val="24"/>
        </w:rPr>
        <w:tab/>
      </w:r>
    </w:p>
    <w:p w:rsidR="004B2778" w:rsidRPr="00F24296" w:rsidRDefault="004B2778" w:rsidP="00F242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2778" w:rsidRPr="00F24296" w:rsidRDefault="006A6950" w:rsidP="00F2429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4296">
        <w:rPr>
          <w:rFonts w:ascii="Times New Roman" w:hAnsi="Times New Roman" w:cs="Times New Roman"/>
          <w:sz w:val="24"/>
          <w:szCs w:val="24"/>
        </w:rPr>
        <w:t xml:space="preserve">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 </w:t>
      </w:r>
    </w:p>
    <w:p w:rsidR="004B2778" w:rsidRPr="00F24296" w:rsidRDefault="004B2778" w:rsidP="00F242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2778" w:rsidRPr="00F24296" w:rsidRDefault="006A6950" w:rsidP="00F2429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4296">
        <w:rPr>
          <w:rFonts w:ascii="Times New Roman" w:hAnsi="Times New Roman" w:cs="Times New Roman"/>
          <w:sz w:val="24"/>
          <w:szCs w:val="24"/>
        </w:rPr>
        <w:t>Умей любить чужого ребенка. Никогда не делай чужому то, что не хотел бы, чтобы делали твоему.</w:t>
      </w:r>
    </w:p>
    <w:p w:rsidR="004B2778" w:rsidRPr="00F24296" w:rsidRDefault="004B2778" w:rsidP="00F242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6950" w:rsidRPr="00F24296" w:rsidRDefault="006A6950" w:rsidP="00F2429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4296">
        <w:rPr>
          <w:rFonts w:ascii="Times New Roman" w:hAnsi="Times New Roman" w:cs="Times New Roman"/>
          <w:sz w:val="24"/>
          <w:szCs w:val="24"/>
        </w:rPr>
        <w:t xml:space="preserve"> 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</w:p>
    <w:p w:rsidR="004B2778" w:rsidRPr="004B2778" w:rsidRDefault="004B2778" w:rsidP="006A6950">
      <w:pPr>
        <w:rPr>
          <w:rFonts w:ascii="Times New Roman" w:hAnsi="Times New Roman" w:cs="Times New Roman"/>
        </w:rPr>
      </w:pPr>
    </w:p>
    <w:p w:rsidR="006A6950" w:rsidRPr="004B2778" w:rsidRDefault="006A6950" w:rsidP="004B2778">
      <w:pPr>
        <w:jc w:val="right"/>
        <w:rPr>
          <w:rFonts w:ascii="Times New Roman" w:hAnsi="Times New Roman" w:cs="Times New Roman"/>
        </w:rPr>
      </w:pPr>
      <w:r w:rsidRPr="004B2778">
        <w:rPr>
          <w:rFonts w:ascii="Times New Roman" w:hAnsi="Times New Roman" w:cs="Times New Roman"/>
        </w:rPr>
        <w:t>Корчак Я.</w:t>
      </w:r>
    </w:p>
    <w:p w:rsidR="006A6950" w:rsidRPr="004B2778" w:rsidRDefault="006A6950" w:rsidP="006A6950">
      <w:pPr>
        <w:rPr>
          <w:rFonts w:ascii="Times New Roman" w:hAnsi="Times New Roman" w:cs="Times New Roman"/>
        </w:rPr>
      </w:pPr>
    </w:p>
    <w:p w:rsidR="006A6950" w:rsidRPr="004B2778" w:rsidRDefault="006A6950" w:rsidP="006A6950">
      <w:pPr>
        <w:rPr>
          <w:rFonts w:ascii="Times New Roman" w:hAnsi="Times New Roman" w:cs="Times New Roman"/>
        </w:rPr>
      </w:pPr>
    </w:p>
    <w:p w:rsidR="00377404" w:rsidRPr="004B2778" w:rsidRDefault="00C8278F">
      <w:pPr>
        <w:rPr>
          <w:rFonts w:ascii="Times New Roman" w:hAnsi="Times New Roman" w:cs="Times New Roman"/>
        </w:rPr>
      </w:pPr>
    </w:p>
    <w:sectPr w:rsidR="00377404" w:rsidRPr="004B2778" w:rsidSect="00C8278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872CB"/>
    <w:multiLevelType w:val="hybridMultilevel"/>
    <w:tmpl w:val="C5FCF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3E6E"/>
    <w:rsid w:val="001A3338"/>
    <w:rsid w:val="002A3E6E"/>
    <w:rsid w:val="004B2778"/>
    <w:rsid w:val="006A6950"/>
    <w:rsid w:val="00C2563B"/>
    <w:rsid w:val="00C8278F"/>
    <w:rsid w:val="00C87CE4"/>
    <w:rsid w:val="00F24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cf9"/>
    </o:shapedefaults>
    <o:shapelayout v:ext="edit">
      <o:idmap v:ext="edit" data="1"/>
    </o:shapelayout>
  </w:shapeDefaults>
  <w:decimalSymbol w:val=","/>
  <w:listSeparator w:val=";"/>
  <w15:docId w15:val="{2F8CDAE7-4A36-48AF-A52E-74969AA5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Ученик2</dc:creator>
  <cp:keywords/>
  <dc:description/>
  <cp:lastModifiedBy>Директор</cp:lastModifiedBy>
  <cp:revision>6</cp:revision>
  <dcterms:created xsi:type="dcterms:W3CDTF">2016-05-19T11:30:00Z</dcterms:created>
  <dcterms:modified xsi:type="dcterms:W3CDTF">2016-06-15T10:46:00Z</dcterms:modified>
</cp:coreProperties>
</file>